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E2" w:rsidRPr="00191C94" w:rsidRDefault="00B22A48" w:rsidP="00745548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</w:rPr>
      </w:pPr>
      <w:r w:rsidRPr="00191C94">
        <w:rPr>
          <w:rFonts w:ascii="微软雅黑" w:eastAsia="微软雅黑" w:hAnsi="微软雅黑" w:hint="eastAsia"/>
          <w:b/>
          <w:sz w:val="44"/>
          <w:szCs w:val="44"/>
        </w:rPr>
        <w:t>许昌市自然资源和规划局房地一体宅基地使用权首次登记公告</w:t>
      </w:r>
    </w:p>
    <w:p w:rsidR="005B15E2" w:rsidRPr="00191C94" w:rsidRDefault="00B22A48" w:rsidP="0043418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sz w:val="30"/>
          <w:szCs w:val="30"/>
        </w:rPr>
      </w:pPr>
      <w:r w:rsidRPr="00191C94">
        <w:rPr>
          <w:rFonts w:ascii="微软雅黑" w:eastAsia="微软雅黑" w:hAnsi="微软雅黑" w:hint="eastAsia"/>
          <w:sz w:val="30"/>
          <w:szCs w:val="30"/>
        </w:rPr>
        <w:t>经初步审定，我机构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我机构将予以登记。</w:t>
      </w:r>
    </w:p>
    <w:p w:rsidR="005B15E2" w:rsidRPr="00191C94" w:rsidRDefault="00B22A48" w:rsidP="0043418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sz w:val="30"/>
          <w:szCs w:val="30"/>
        </w:rPr>
      </w:pPr>
      <w:r w:rsidRPr="00191C94">
        <w:rPr>
          <w:rFonts w:ascii="微软雅黑" w:eastAsia="微软雅黑" w:hAnsi="微软雅黑" w:hint="eastAsia"/>
          <w:sz w:val="30"/>
          <w:szCs w:val="30"/>
        </w:rPr>
        <w:t>异议书面材料送达地址： 许昌市市民之家4楼C区不动产登记窗口</w:t>
      </w:r>
    </w:p>
    <w:p w:rsidR="005B15E2" w:rsidRPr="00191C94" w:rsidRDefault="00B22A48" w:rsidP="0043418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sz w:val="30"/>
          <w:szCs w:val="30"/>
        </w:rPr>
      </w:pPr>
      <w:r w:rsidRPr="00191C94">
        <w:rPr>
          <w:rFonts w:ascii="微软雅黑" w:eastAsia="微软雅黑" w:hAnsi="微软雅黑" w:hint="eastAsia"/>
          <w:sz w:val="30"/>
          <w:szCs w:val="30"/>
        </w:rPr>
        <w:t>联系方式：   0374-2968732</w:t>
      </w:r>
    </w:p>
    <w:p w:rsidR="005B15E2" w:rsidRPr="00191C94" w:rsidRDefault="005B15E2" w:rsidP="00745548">
      <w:pPr>
        <w:jc w:val="center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tbl>
      <w:tblPr>
        <w:tblW w:w="13482" w:type="dxa"/>
        <w:tblInd w:w="93" w:type="dxa"/>
        <w:tblLook w:val="04A0"/>
      </w:tblPr>
      <w:tblGrid>
        <w:gridCol w:w="1075"/>
        <w:gridCol w:w="1074"/>
        <w:gridCol w:w="2969"/>
        <w:gridCol w:w="3901"/>
        <w:gridCol w:w="1646"/>
        <w:gridCol w:w="1408"/>
        <w:gridCol w:w="1409"/>
      </w:tblGrid>
      <w:tr w:rsidR="00191C94" w:rsidRPr="00191C94">
        <w:trPr>
          <w:trHeight w:val="7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191C94" w:rsidRDefault="00B22A48" w:rsidP="0074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1C94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191C94" w:rsidRDefault="00B22A48" w:rsidP="0074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1C94">
              <w:rPr>
                <w:rFonts w:ascii="宋体" w:eastAsia="宋体" w:hAnsi="宋体" w:cs="宋体" w:hint="eastAsia"/>
                <w:kern w:val="0"/>
                <w:sz w:val="24"/>
              </w:rPr>
              <w:t>权权人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191C94" w:rsidRDefault="00B22A48" w:rsidP="0074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1C94">
              <w:rPr>
                <w:rFonts w:ascii="宋体" w:eastAsia="宋体" w:hAnsi="宋体" w:cs="宋体" w:hint="eastAsia"/>
                <w:kern w:val="0"/>
                <w:sz w:val="24"/>
              </w:rPr>
              <w:t>不动产权利类型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191C94" w:rsidRDefault="00B22A48" w:rsidP="0074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1C94">
              <w:rPr>
                <w:rFonts w:ascii="宋体" w:eastAsia="宋体" w:hAnsi="宋体" w:cs="宋体" w:hint="eastAsia"/>
                <w:kern w:val="0"/>
                <w:sz w:val="24"/>
              </w:rPr>
              <w:t>不动产坐落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191C94" w:rsidRDefault="00B22A48" w:rsidP="0074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1C94">
              <w:rPr>
                <w:rFonts w:ascii="宋体" w:eastAsia="宋体" w:hAnsi="宋体" w:cs="宋体" w:hint="eastAsia"/>
                <w:kern w:val="0"/>
                <w:sz w:val="24"/>
              </w:rPr>
              <w:t>不动产面积（㎡）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191C94" w:rsidRDefault="00B22A48" w:rsidP="0074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1C94">
              <w:rPr>
                <w:rFonts w:ascii="宋体" w:eastAsia="宋体" w:hAnsi="宋体" w:cs="宋体" w:hint="eastAsia"/>
                <w:kern w:val="0"/>
                <w:sz w:val="24"/>
              </w:rPr>
              <w:t>用途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191C94" w:rsidRDefault="00B22A48" w:rsidP="0074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91C94"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王俊奇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258.41/80.84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王俊良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265.60/306.57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周自伟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206.91/237.35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王伟杰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229.26/134.68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王俊青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224.70/352.09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王军伟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305.92/145.39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王同然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280.30/48.42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277.58/239.30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王金山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293.96/210.77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王同言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286.51/254.74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王保群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259.28/162.23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王俊锋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252.55/182.47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马龙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232.53/169.37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王建荣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275.72/254.84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王荣江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248.32/237.35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250.55/303.55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王根武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377.97/126.16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马根昌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230.29/245.96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王红超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249.44/55.25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王海峰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231.09/280.44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王庆先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302.17/321.57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王志明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304.79/211.42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王书臣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239.01/182.94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王文洋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255.77/352.09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王波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239.81/263.61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王付安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276.85/229.78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王同甫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260.14/161.21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王同化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272.67/155.50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王会武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249.62/285.45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蚩淑慧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320.24/133.03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潘素祯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255.54/219.14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王林法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314.98/166.07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王同太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241.65/227.81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王纪辉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344.98/238.90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王国荣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226.65/211.95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王广甫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226.64/221.53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王华民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225.04/188.15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王华荣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249.94/278.21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王志文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233.45/233.77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王恒印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228.59/276.28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王伟东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240.36/150.62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王广超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227.51/261.74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王广武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338.47/149.16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王振荣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252.71/325.17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魏巧莲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215.93/129.77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周伟峰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229.24/158.92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王广志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227.08/154.89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王文涛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348.28/406.50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王广太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342.91/87.35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韩春莲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225.72/248.03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王会雨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229.07/167.88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王绍先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234.79/232.34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董风梅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237.52/158.36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王同林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239.95/144.97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王献伟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234.59/154.66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徐秋菊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215.60/140.63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周伟龙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228.43/293.33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张秀花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231.62/165.90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王惠民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232.79/103.29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王群领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229.38/149.23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王根山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239.96/267.94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王大虎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260.50/299.70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王国申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227.07/225.94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潘红霞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194.66/300.20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王献停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202.91/87.10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刘伟强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233.49/149.18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刘绍凯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255.33/174.90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刘成江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248.22/100.66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王建法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236.66/301.10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刘晶晶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248.34/171.01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刘成军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235.18/287.06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刘伟江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250.84/71.60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汪喜莲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262.60/315.43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刘书磊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316.78/153.43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朱香梅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166.06/123.86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潘会玲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225.56/131.41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王浩杰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233.43/221.64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王德法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223.96/53.47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王海荣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238.65/140.10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王运德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246.71/150.62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王红献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240.70/296.36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刘军伟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370.07/318.98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王根荣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465.73/254.23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刘亚豪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236.23/260.60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王同先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245.63/50.27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王发献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227.30/104.14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孙改莲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222.47/88.91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刘春山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236.54/73.18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刘军强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224.54/329.33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王顺法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244.51/98.36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王中海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277.93/337.49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王晓兵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264.77/85.44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王金洋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237.42/54.82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王发荣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207.92/17.36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王同献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170.71/138.85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王占锋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240.23/281.81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王海山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241.87/270.03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王尧停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237.31/306.25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王亚江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223.05/18.13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王顺成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158.79/113.12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王国甫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231.24/150.72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王延生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236.58/134.66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王建平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259.03/173.69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王新建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242.89/284.05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王明堂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227.88/152.13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王道先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223.68/156.82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王中峰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225.15/154.66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223.10/42.01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徐玉枝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292.30/149.23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王伟杰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204.80/155.49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265.28/299.67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王明合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253.34/309.00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256.51/258.98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241.80/66.49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222.52/242.21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250.86/75.71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王付山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256.20/280.95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王红雨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234.53/146.91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242.78/337.68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王明坤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280.35/93.16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王西营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236.45/104.96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刘麦玲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122.32/32.08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244.25/300.74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王明钦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248.21/160.66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247.63/189.23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王新芳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248.98/106.76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191C94">
              <w:rPr>
                <w:rFonts w:cs="Tahoma" w:hint="eastAsia"/>
                <w:sz w:val="22"/>
                <w:szCs w:val="22"/>
              </w:rPr>
              <w:t>王根堂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227.61/70.77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王振江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235.33/290.27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王东生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241.68/308.04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王子豪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261.04/89.66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王保灿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306.34/264.26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241.74/316.26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王洪涛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387.56/121.84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刘军锋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270.62/114.24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221.89/245.95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王春成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228.66/150.25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乔好妮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225.67/55.48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244.33/333.10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王浩磊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245.79/161.44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263.35/247.91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224.04/52.83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226.07/125.79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218.59/219.62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222.36/143.89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王伟刚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246.69/314.82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王德先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224.74/258.41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224.12/112.71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王金灿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220.86/250.74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王书先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223.60/142.41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王绍雨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227.10/311.78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王振平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221.66/166.44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王德现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225.20/262.18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王德芳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231.40/128.57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王振堂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234.72/286.27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丁秋月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269.24/62.00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224.84/56.98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王凯峰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223.12/69.85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王春生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221.95/252.43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王西申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221.95/284.98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王朝阳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221.76/240.88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223.58/77.11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王保成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230.53/118.66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233.29/53.73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王建生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222.35/318.06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王西彦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222.89/281.52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王留勇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223.23/157.40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224.04/153.11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223.56/137.33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王明灿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227.26/261.81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王德冉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247.26/284.64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王勇伟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224.72/307.63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王根安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222.77/144.12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孙小珍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220.61/33.92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郭金平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227.27/55.43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刘永强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222.78/172.83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王根旺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224.41/177.79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王进武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222.84/166.31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222.94/162.93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泮苹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222.36/289.67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王跃伟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222.59/152.77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王建伟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223.11/297.76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224.76/152.58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刘保营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224.05/302.35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王英哲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224.17/56.20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刘鹏飞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221.59/299.95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刘喜强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222.44/306.76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王伟强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221.94/319.53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王德红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277.75/249.13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王清俊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180.50/307.60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王松山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227.52/134.06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王老虎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233.63/231.84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192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王海龙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241.65/268.09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王坤成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243.40/110.87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221.71/147.10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238.86/121.46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王德松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232.76/154.97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刘满仓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205.73/156.10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刘红喜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324.47/161.89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199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王清山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239.20/301.30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王国安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252.83/277.47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王海峰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263.60/160.57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252.28/87.42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260.73/92.30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王永恒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255.57/117.68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269.80/291.62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王忠强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226.20/239.93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王尧军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280.82/305.60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王怀志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219.14/220.37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王新安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236.08/145.67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王书章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227.56/93.11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王聚坤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227.12/80.68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李惠芳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227.36/134.18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王永贤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229.86/260.30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王俊峰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158.98/140.68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王志英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263.19/330.17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250.77/71.42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王如意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245.75/334.03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黎荣书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224.60/249.78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236.50/111.86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243.85/242.37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王怀清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232.43/129.12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王大喜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221.77/219.69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王春堂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231.92/156.62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234.83/76.43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220.08/263.55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王尧先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231.71/53.72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王校峰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229.98/277.49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王春雷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241.10/309.79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王二峰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225.87/217.93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231.43/128.92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王伟东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226.73/237.77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223.98/99.87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王治安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236.84/147.81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王春先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232.76/272.51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王书先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235.69/283.52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王跃辉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223.39/153.18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许满平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262.93/332.81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223.42/132.80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王硕红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223.11/242.85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王小五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230.23/141.66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王俊伟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226.54/337.72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刘保民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228.68/114.79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王辉杰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229.13/96.45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刘建营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223.37/131.83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刘永喜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242.33/318.19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王军强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234.45/339.37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王永付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254.56/261.06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王志强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245.97/258.82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王春生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272.72/182.74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刘连峰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52.48/50.00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刘军杰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301.69/289.16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刘志峰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326.79/255.13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常燕子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284.77/349.84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刘河凡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201.73/60.42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刘增甫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252.41/171.66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王桂兰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251.11/131.84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刘淑军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121.58/138.08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刘保国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194.93/223.42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刘营甫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236.89/68.87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刘文义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279.84/74.15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刘松灿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446.83/272.27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刘长军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267.93/279.78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刘玉合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260.64/48.92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杨小歌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221.23/131.05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蚩树平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244.55/147.90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刘学岗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235.27/169.56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刘西彬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241.78/79.54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刘春法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445.86/106.64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刘松山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227.74/286.05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刘东花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223.94/49.36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刘路生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236.68/106.45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刘土山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242.56/167.20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218.01/153.60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刘洪亮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226.61/130.41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刘建民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228.20/258.25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刘付灿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228.63/66.75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刘建甫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237.90/148.53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246.98/137.11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刘向磊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246.10/145.53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刘保坤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293.58/92.28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刘世杰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236.66/281.35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刘向涛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237.86/308.87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245.21/302.18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芦文静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218.21/107.95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刘洪灿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232.26/247.87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刘同灿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219.72/274.42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刘军甫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231.74/172.84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孙建设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222.61/53.59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孙学会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236.25/127.09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孙同亮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283.69/147.02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291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孙伟峰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267.69/333.99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孙仁民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244.34/265.40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王紫龙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254.43/278.70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刘志强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214.45/76.92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孙海峰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283.16/132.06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梁梅月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258.81/62.55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孙轩立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250.40/253.13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王怀会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286.52/333.06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299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尚登杰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304.94/265.93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张振堂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247.36/113.74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王红杰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321.69/330.05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孙建强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148.73/44.31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孙建伟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150.87/82.19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孙瑞锋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275.00/92.15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孙跃勇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269.91/185.89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孙水杰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257.91/280.77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杨爱珍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258.52/89.04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270.82/85.77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孙伟强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259.28/182.99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孙清旺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228.69/229.15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尚国申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281.42/58.00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董伟杰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366.15/107.34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孙磊杰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235.87/261.99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263.07/258.93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266.79/264.87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孙海建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240.03/233.42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潘小花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246.70/146.71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孙海旺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250.07/71.59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231.05/151.11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孙跃甫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323.74/172.95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刘人维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233.52/119.71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孙战伟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241.83/170.35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孙振友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225.30/46.56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孙付生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235.29/138.02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孙海清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235.06/146.21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刘建勋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230.10/130.23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王秀梅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229.36/50.20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尚耀辉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282.53/359.80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孙林松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248.85/96.36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刘海军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203.86/46.66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孙永军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222.61/51.75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潘喜娥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222.61/54.73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孙海松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249.14/144.53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安玉莲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233.83/57.65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刘国建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259.21/127.26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孙绍兵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237.45/173.24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孙跃亭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232.86/78.01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孙清太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229.14/54.47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董现杰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230.32/273.24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孙亚丽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229.54/134.10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240.22/266.64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马淑琴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232.01/98.49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王小杰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225.06/299.46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尚耀伟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244.00/88.16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尚耀涛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237.18/161.60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孙伟民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235.08/176.11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孙春轩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253.04/53.66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刘保建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234.29/322.69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张瑞民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311.31/55.27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张英民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321.06/54.44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孙志峰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507.39/185.41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刘国勋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238.81/258.86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陈小平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233.22/111.26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董金柱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234.68/262.38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孙伟凯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235.03/261.86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王小勇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235.31/284.44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孙俊杰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238.06/322.95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尚永堂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272.61/219.13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尚春堂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236.61/241.23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孙绍勇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230.64/51.35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孙清法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334.13/119.91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258.11/179.31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刘磊杰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256.57/332.21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杨玉花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246.67/185.99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孙怀民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230.12/163.73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孙伟刚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295.97/210.74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王怀杰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230.55/103.15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孙国清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234.57/73.78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孙广平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232.70/83.11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孙留法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234.12/134.77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孙国强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252.37/72.59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刘国群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249.30/281.95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高国灿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222.29/133.43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高根法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342.89/120.37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高占阳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223.76/107.72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高向阳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299.77/54.05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高国松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323.70/252.63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高永灿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315.32/129.50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高新灿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309.64/221.64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韩新建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296.14/68.23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高建锋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262.97/126.89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高杨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223.57/269.35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237.39/177.64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高红建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269.59/320.89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高占平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252.91/148.19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高中灿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224.89/227.62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刘建申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229.21/67.13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朱宝枝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314.74/133.18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223.49/221.00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韩新芳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217.30/160.74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高永臣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234.16/76.32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高继鸿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244.36/260.10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高金昌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267.28/318.71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高殿卿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339.56/192.73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韩建铭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301.00/88.10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高来旺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220.23/194.97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王秀云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226.10/52.31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398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王风花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237.41/133.49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399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曹秋菊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307.54/73.94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高耀民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297.23/124.72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高林江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253.90/163.02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高中强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283.69/297.70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高新德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427.37/195.53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高伟杰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228.77/283.36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高庞根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229.17/284.18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高耀冬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232.38/97.64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高国治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274.11/59.35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408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高国平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295.15/69.50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高亚豪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280.18/76.62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高凯功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223.64/161.21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朱桂莲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211.94/238.00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胡明德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190.69/114.17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刘小俊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310.73/306.26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刘红涛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340.32/87.73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高建申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238.75/310.99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高国胜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319.50/108.57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417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高俊涛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225.18/138.35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余智贵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238.74/61.87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高中安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314.58/282.72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高国建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291.95/341.17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高国正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295.39/141.96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227.36/169.18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高平彦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228.10/80.05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胡明亮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175.54/140.61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刘金山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246.78/275.77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426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高跃杰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234.78/271.32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韩新华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220.70/89.32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高中胜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222.39/229.60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高占松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223.34/260.29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刘银堂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228.45/84.76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高国申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233.11/252.25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高均杰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236.37/366.61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高志刚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345.36/137.21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高志勇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216.47/74.28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435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王秀琴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278.42/162.02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安贝德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226.19/53.44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刘永升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223.39/156.49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韩智彪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333.06/250.35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刘红现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305.08/242.50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刘红超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264.95/359.28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韩保江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233.14/159.68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刘战安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231.09/149.42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高亚凯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222.26/245.36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444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高占英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208.67/87.18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韩宝章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213.32/162.46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高占芳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263.43/134.49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高伟涛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276.31/139.80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高松涛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294.63/215.78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高占武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231.33/151.03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安浩杰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306.99/77.72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胡水锋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249.74/94.68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胡明金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203.35/83.25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453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李兴银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225.63/121.08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高占杰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226.98/162.85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安德彬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220.57/124.26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孙云枝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305.80/178.05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高永安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260.34/171.95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高发州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283.22/155.87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高浩凡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218.16/130.30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刘小杰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222.34/181.77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高新海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228.79/139.87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462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高进超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225.17/148.40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高占红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324.22/138.99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王永胜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228.99/404.02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张焕英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244.45/410.97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安德江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223.48/135.48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韩金铭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223.45/245.89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高根彦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227.89/145.13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安合亭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230.25/56.97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韩瑞涛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232.96/104.69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lastRenderedPageBreak/>
              <w:t>471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安均停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231.67/96.33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230.70/243.74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高金彦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238.91/214.06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安水亭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233.25/72.09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高占勇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223.65/123.02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191C94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高国顺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236.97/62.42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A10B57" w:rsidRPr="00191C94" w:rsidTr="008234C0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Calibri" w:eastAsia="宋体" w:hAnsi="Calibri" w:cs="Calibri"/>
                <w:sz w:val="24"/>
              </w:rPr>
            </w:pPr>
            <w:r w:rsidRPr="00191C94">
              <w:rPr>
                <w:rFonts w:ascii="Calibri" w:hAnsi="Calibri" w:cs="Calibri"/>
              </w:rPr>
              <w:t>477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刘建安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宅基地使用权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许昌市东城区祖师办事处黄屯村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269.62/193.00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  <w:r w:rsidRPr="00191C94">
              <w:rPr>
                <w:rFonts w:cs="Tahoma" w:hint="eastAsia"/>
              </w:rPr>
              <w:t>农村宅基地</w:t>
            </w:r>
            <w:r w:rsidRPr="00191C94">
              <w:rPr>
                <w:rFonts w:ascii="Calibri" w:hAnsi="Calibri" w:cs="Calibri"/>
              </w:rPr>
              <w:t>/</w:t>
            </w:r>
            <w:r w:rsidRPr="00191C94">
              <w:rPr>
                <w:rFonts w:cs="Tahoma" w:hint="eastAsia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57" w:rsidRPr="00191C94" w:rsidRDefault="00A10B57" w:rsidP="00745548">
            <w:pPr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</w:tbl>
    <w:p w:rsidR="008234C0" w:rsidRPr="00191C94" w:rsidRDefault="008234C0" w:rsidP="00745548">
      <w:pPr>
        <w:pStyle w:val="a7"/>
        <w:jc w:val="center"/>
        <w:rPr>
          <w:sz w:val="28"/>
          <w:szCs w:val="28"/>
        </w:rPr>
      </w:pPr>
    </w:p>
    <w:p w:rsidR="00D95590" w:rsidRPr="00191C94" w:rsidRDefault="00D95590" w:rsidP="00745548">
      <w:pPr>
        <w:pStyle w:val="a7"/>
        <w:jc w:val="center"/>
        <w:rPr>
          <w:sz w:val="28"/>
          <w:szCs w:val="28"/>
        </w:rPr>
      </w:pPr>
    </w:p>
    <w:p w:rsidR="005B15E2" w:rsidRPr="00191C94" w:rsidRDefault="00B22A48" w:rsidP="00745548">
      <w:pPr>
        <w:pStyle w:val="a7"/>
        <w:ind w:firstLineChars="2900" w:firstLine="8120"/>
        <w:jc w:val="center"/>
        <w:rPr>
          <w:sz w:val="28"/>
          <w:szCs w:val="28"/>
        </w:rPr>
      </w:pPr>
      <w:r w:rsidRPr="00191C94">
        <w:rPr>
          <w:rFonts w:hint="eastAsia"/>
          <w:sz w:val="28"/>
          <w:szCs w:val="28"/>
        </w:rPr>
        <w:t>公告单位：许昌市自然资源和规划局</w:t>
      </w:r>
    </w:p>
    <w:p w:rsidR="005B15E2" w:rsidRPr="00191C94" w:rsidRDefault="00B22A48" w:rsidP="00745548">
      <w:pPr>
        <w:pStyle w:val="a7"/>
        <w:ind w:firstLineChars="3400" w:firstLine="9520"/>
        <w:jc w:val="center"/>
        <w:rPr>
          <w:sz w:val="28"/>
          <w:szCs w:val="28"/>
        </w:rPr>
      </w:pPr>
      <w:r w:rsidRPr="00191C94">
        <w:rPr>
          <w:rFonts w:hint="eastAsia"/>
          <w:sz w:val="28"/>
          <w:szCs w:val="28"/>
        </w:rPr>
        <w:lastRenderedPageBreak/>
        <w:t>年</w:t>
      </w:r>
      <w:r w:rsidRPr="00191C94">
        <w:rPr>
          <w:rFonts w:hint="eastAsia"/>
          <w:sz w:val="28"/>
          <w:szCs w:val="28"/>
        </w:rPr>
        <w:t xml:space="preserve">   </w:t>
      </w:r>
      <w:r w:rsidRPr="00191C94">
        <w:rPr>
          <w:rFonts w:hint="eastAsia"/>
          <w:sz w:val="28"/>
          <w:szCs w:val="28"/>
        </w:rPr>
        <w:t>月</w:t>
      </w:r>
      <w:r w:rsidRPr="00191C94">
        <w:rPr>
          <w:rFonts w:hint="eastAsia"/>
          <w:sz w:val="28"/>
          <w:szCs w:val="28"/>
        </w:rPr>
        <w:t xml:space="preserve">   </w:t>
      </w:r>
      <w:r w:rsidRPr="00191C94">
        <w:rPr>
          <w:rFonts w:hint="eastAsia"/>
          <w:sz w:val="28"/>
          <w:szCs w:val="28"/>
        </w:rPr>
        <w:t>日</w:t>
      </w:r>
    </w:p>
    <w:p w:rsidR="005B15E2" w:rsidRPr="00191C94" w:rsidRDefault="005B15E2" w:rsidP="00745548">
      <w:pPr>
        <w:jc w:val="center"/>
        <w:rPr>
          <w:rFonts w:asciiTheme="minorEastAsia" w:hAnsiTheme="minorEastAsia" w:cstheme="minorEastAsia"/>
          <w:sz w:val="28"/>
          <w:szCs w:val="28"/>
        </w:rPr>
        <w:sectPr w:rsidR="005B15E2" w:rsidRPr="00191C9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B15E2" w:rsidRPr="00191C94" w:rsidRDefault="005B15E2" w:rsidP="00745548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sectPr w:rsidR="005B15E2" w:rsidRPr="00191C94" w:rsidSect="008321CC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D9" w:rsidRDefault="001A62D9" w:rsidP="008234C0">
      <w:r>
        <w:separator/>
      </w:r>
    </w:p>
  </w:endnote>
  <w:endnote w:type="continuationSeparator" w:id="0">
    <w:p w:rsidR="001A62D9" w:rsidRDefault="001A62D9" w:rsidP="0082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D9" w:rsidRDefault="001A62D9" w:rsidP="008234C0">
      <w:r>
        <w:separator/>
      </w:r>
    </w:p>
  </w:footnote>
  <w:footnote w:type="continuationSeparator" w:id="0">
    <w:p w:rsidR="001A62D9" w:rsidRDefault="001A62D9" w:rsidP="00823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746274"/>
    <w:rsid w:val="00021FDB"/>
    <w:rsid w:val="000400AD"/>
    <w:rsid w:val="000958C9"/>
    <w:rsid w:val="000B6768"/>
    <w:rsid w:val="00122CD0"/>
    <w:rsid w:val="0018203B"/>
    <w:rsid w:val="00191C94"/>
    <w:rsid w:val="001A62D9"/>
    <w:rsid w:val="001E0453"/>
    <w:rsid w:val="00272AEB"/>
    <w:rsid w:val="00284217"/>
    <w:rsid w:val="00296891"/>
    <w:rsid w:val="002A37A8"/>
    <w:rsid w:val="002C40EA"/>
    <w:rsid w:val="002D4823"/>
    <w:rsid w:val="003657DB"/>
    <w:rsid w:val="0041739B"/>
    <w:rsid w:val="00434188"/>
    <w:rsid w:val="004E2142"/>
    <w:rsid w:val="0052145C"/>
    <w:rsid w:val="005B15E2"/>
    <w:rsid w:val="00647ACC"/>
    <w:rsid w:val="0068023F"/>
    <w:rsid w:val="0069107F"/>
    <w:rsid w:val="00745548"/>
    <w:rsid w:val="007C47E3"/>
    <w:rsid w:val="007D7F8C"/>
    <w:rsid w:val="008234C0"/>
    <w:rsid w:val="008276EC"/>
    <w:rsid w:val="008321CC"/>
    <w:rsid w:val="008478B2"/>
    <w:rsid w:val="00876A3D"/>
    <w:rsid w:val="009F692F"/>
    <w:rsid w:val="009F732A"/>
    <w:rsid w:val="00A10B57"/>
    <w:rsid w:val="00AA703F"/>
    <w:rsid w:val="00AB6137"/>
    <w:rsid w:val="00AB7CC5"/>
    <w:rsid w:val="00B04C25"/>
    <w:rsid w:val="00B22A48"/>
    <w:rsid w:val="00B7430A"/>
    <w:rsid w:val="00BA60CC"/>
    <w:rsid w:val="00D95590"/>
    <w:rsid w:val="00E244F9"/>
    <w:rsid w:val="00E959C2"/>
    <w:rsid w:val="00ED2571"/>
    <w:rsid w:val="00F738B6"/>
    <w:rsid w:val="00F76E77"/>
    <w:rsid w:val="00FE1620"/>
    <w:rsid w:val="19CF302F"/>
    <w:rsid w:val="1BA46F38"/>
    <w:rsid w:val="219370ED"/>
    <w:rsid w:val="24195DC1"/>
    <w:rsid w:val="4321016B"/>
    <w:rsid w:val="51247070"/>
    <w:rsid w:val="650E691C"/>
    <w:rsid w:val="693C3035"/>
    <w:rsid w:val="6A746274"/>
    <w:rsid w:val="6D535020"/>
    <w:rsid w:val="74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1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32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832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8321CC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8321CC"/>
    <w:rPr>
      <w:color w:val="0000FF"/>
      <w:u w:val="single"/>
    </w:rPr>
  </w:style>
  <w:style w:type="paragraph" w:customStyle="1" w:styleId="font5">
    <w:name w:val="font5"/>
    <w:basedOn w:val="a"/>
    <w:qFormat/>
    <w:rsid w:val="00832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8321CC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8321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8321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8321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8321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8321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8321C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8321C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8321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8321C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8321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8321CC"/>
    <w:pPr>
      <w:widowControl w:val="0"/>
      <w:spacing w:line="240" w:lineRule="atLeas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header"/>
    <w:basedOn w:val="a"/>
    <w:link w:val="Char"/>
    <w:rsid w:val="0082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234C0"/>
    <w:rPr>
      <w:kern w:val="2"/>
      <w:sz w:val="18"/>
      <w:szCs w:val="18"/>
    </w:rPr>
  </w:style>
  <w:style w:type="paragraph" w:styleId="a9">
    <w:name w:val="footer"/>
    <w:basedOn w:val="a"/>
    <w:link w:val="Char0"/>
    <w:rsid w:val="0082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8234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pPr>
      <w:widowControl w:val="0"/>
      <w:spacing w:line="240" w:lineRule="atLeast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8D1D5-E65D-440D-8EE8-AFBFDB5B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4346</Words>
  <Characters>24776</Characters>
  <Application>Microsoft Office Word</Application>
  <DocSecurity>0</DocSecurity>
  <Lines>206</Lines>
  <Paragraphs>58</Paragraphs>
  <ScaleCrop>false</ScaleCrop>
  <Company/>
  <LinksUpToDate>false</LinksUpToDate>
  <CharactersWithSpaces>29064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42</cp:revision>
  <dcterms:created xsi:type="dcterms:W3CDTF">2021-10-19T09:02:00Z</dcterms:created>
  <dcterms:modified xsi:type="dcterms:W3CDTF">2023-11-29T07:26:00Z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2FD27220A19E4FE18AF6A3B383E267BF</vt:lpwstr>
  </property>
</Properties>
</file>