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D47D">
      <w:pPr>
        <w:topLinePunct/>
        <w:adjustRightInd w:val="0"/>
        <w:snapToGrid w:val="0"/>
        <w:spacing w:line="588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 w14:paraId="6E2049C2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1DE63006">
      <w:pPr>
        <w:topLinePunct/>
        <w:adjustRightInd w:val="0"/>
        <w:snapToGrid w:val="0"/>
        <w:spacing w:line="588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地质灾害防治项目立项申报材料形式</w:t>
      </w:r>
    </w:p>
    <w:p w14:paraId="5887EFC5">
      <w:pPr>
        <w:topLinePunct/>
        <w:adjustRightInd w:val="0"/>
        <w:snapToGrid w:val="0"/>
        <w:spacing w:line="588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审  查  表</w:t>
      </w:r>
    </w:p>
    <w:p w14:paraId="06514AD4">
      <w:pPr>
        <w:topLinePunct/>
        <w:adjustRightInd w:val="0"/>
        <w:snapToGrid w:val="0"/>
        <w:spacing w:line="588" w:lineRule="exact"/>
        <w:jc w:val="center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（    年度）</w:t>
      </w:r>
    </w:p>
    <w:tbl>
      <w:tblPr>
        <w:tblStyle w:val="5"/>
        <w:tblW w:w="9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6183"/>
      </w:tblGrid>
      <w:tr w14:paraId="6893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604B03">
            <w:pPr>
              <w:topLinePunct/>
              <w:spacing w:line="5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项目名称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8F8581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  <w:p w14:paraId="09D61DA8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3C1C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DD1BF9">
            <w:pPr>
              <w:topLinePunct/>
              <w:spacing w:line="5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项目类型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8B511D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  <w:p w14:paraId="1B66173E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469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6DE029">
            <w:pPr>
              <w:topLinePunct/>
              <w:spacing w:line="5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申报单位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DB19AE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  <w:p w14:paraId="43512281">
            <w:pPr>
              <w:topLinePunct/>
              <w:spacing w:line="54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7990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893031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bookmarkStart w:id="0" w:name="_Hlk443304430"/>
            <w:r>
              <w:rPr>
                <w:rFonts w:ascii="宋体" w:hAnsi="宋体" w:eastAsia="宋体"/>
                <w:sz w:val="24"/>
              </w:rPr>
              <w:t>申报单位是否符合规定的资格条件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6CD2FB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</w:p>
        </w:tc>
      </w:tr>
      <w:tr w14:paraId="3C72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7A4442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申报项目是否符合年度立项支持方向和申报要求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7B88E6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</w:p>
        </w:tc>
      </w:tr>
      <w:tr w14:paraId="5870C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F40BE4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是否通过市级地质灾害防治主管部门组织的初步论证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811597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（直接向省自然资源厅申请立项的项目除外）</w:t>
            </w:r>
          </w:p>
        </w:tc>
      </w:tr>
      <w:bookmarkEnd w:id="0"/>
      <w:tr w14:paraId="3B5D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018D17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申报材料是否齐全，格式、内容是否符合要求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E378AB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</w:p>
        </w:tc>
      </w:tr>
      <w:tr w14:paraId="10CD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98B076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需要说明的其它事项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8CA7EA">
            <w:pPr>
              <w:topLinePunct/>
              <w:spacing w:line="5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  <w:tr w14:paraId="3A9D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B82013">
            <w:pPr>
              <w:topLinePunct/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形式审查意见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83D9D5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（按“通过形式审查”“补正材料”“不通过形式审查”三类进行填写）</w:t>
            </w:r>
          </w:p>
        </w:tc>
      </w:tr>
      <w:tr w14:paraId="33745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079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0615AB">
            <w:pPr>
              <w:topLinePunct/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审查人：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</w:tbl>
    <w:p w14:paraId="15EB4C4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DDC"/>
    <w:rsid w:val="03E6407F"/>
    <w:rsid w:val="064779CE"/>
    <w:rsid w:val="08A949DA"/>
    <w:rsid w:val="096E0948"/>
    <w:rsid w:val="0EE52EF5"/>
    <w:rsid w:val="11900BA2"/>
    <w:rsid w:val="11F71A07"/>
    <w:rsid w:val="154A6221"/>
    <w:rsid w:val="1EDD1DDC"/>
    <w:rsid w:val="1FBB098C"/>
    <w:rsid w:val="21F6236F"/>
    <w:rsid w:val="2737754A"/>
    <w:rsid w:val="29F941FD"/>
    <w:rsid w:val="314A45AB"/>
    <w:rsid w:val="32F31D98"/>
    <w:rsid w:val="35F25490"/>
    <w:rsid w:val="36FB2BC4"/>
    <w:rsid w:val="39420A74"/>
    <w:rsid w:val="3E7B5785"/>
    <w:rsid w:val="40F345BF"/>
    <w:rsid w:val="422F6109"/>
    <w:rsid w:val="4587458C"/>
    <w:rsid w:val="46B865FE"/>
    <w:rsid w:val="4F344298"/>
    <w:rsid w:val="53DA423D"/>
    <w:rsid w:val="54C91F5D"/>
    <w:rsid w:val="58111BC0"/>
    <w:rsid w:val="5FAD28F6"/>
    <w:rsid w:val="68C42E83"/>
    <w:rsid w:val="6DAE6980"/>
    <w:rsid w:val="746303D4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6097</Words>
  <Characters>6121</Characters>
  <Lines>0</Lines>
  <Paragraphs>0</Paragraphs>
  <TotalTime>0</TotalTime>
  <ScaleCrop>false</ScaleCrop>
  <LinksUpToDate>false</LinksUpToDate>
  <CharactersWithSpaces>6348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2025-04-29T07:20:00Z</dcterms:created>
  <dc:creator>少青</dc:creator>
  <cp:lastModifiedBy>Administrator</cp:lastModifiedBy>
  <dcterms:modified xsi:type="dcterms:W3CDTF">2025-05-07T00:05:02Z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742822C86F6F4BDF83460224F493BAE0_11</vt:lpwstr>
  </property>
  <property fmtid="{D5CDD505-2E9C-101B-9397-08002B2CF9AE}" pid="4" name="KSOTemplateDocerSaveRecord">
    <vt:lpwstr>eyJoZGlkIjoiMjMwNzIyODY2ZGRhN2FlZWQxZGI4MDY1ZmZmYzVmOWUifQ==</vt:lpwstr>
  </property>
</Properties>
</file>