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0BAE2"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62D72A3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6167B982">
      <w:pPr>
        <w:ind w:firstLine="2283" w:firstLineChars="519"/>
        <w:jc w:val="both"/>
        <w:rPr>
          <w:rFonts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公民参加听证会申请表</w:t>
      </w:r>
    </w:p>
    <w:tbl>
      <w:tblPr>
        <w:tblStyle w:val="6"/>
        <w:tblpPr w:leftFromText="180" w:rightFromText="180" w:vertAnchor="text" w:horzAnchor="page" w:tblpX="1927" w:tblpY="308"/>
        <w:tblOverlap w:val="never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450"/>
        <w:gridCol w:w="301"/>
        <w:gridCol w:w="1150"/>
        <w:gridCol w:w="244"/>
        <w:gridCol w:w="716"/>
        <w:gridCol w:w="1160"/>
        <w:gridCol w:w="1788"/>
      </w:tblGrid>
      <w:tr w14:paraId="4378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5FFA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6F6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858F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D32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B7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C852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FF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EB19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</w:t>
            </w:r>
          </w:p>
        </w:tc>
        <w:tc>
          <w:tcPr>
            <w:tcW w:w="22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5A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C8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0654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1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08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28" w:type="dxa"/>
            </w:tcMar>
            <w:vAlign w:val="center"/>
          </w:tcPr>
          <w:p w14:paraId="72117E96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A6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FF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F92E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</w:t>
            </w:r>
          </w:p>
        </w:tc>
        <w:tc>
          <w:tcPr>
            <w:tcW w:w="1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9E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386B"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91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51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A9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申请参加</w:t>
            </w:r>
          </w:p>
          <w:p w14:paraId="2500C9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听证原因</w:t>
            </w:r>
          </w:p>
        </w:tc>
        <w:tc>
          <w:tcPr>
            <w:tcW w:w="38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61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51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28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身份证扫描件</w:t>
            </w:r>
          </w:p>
        </w:tc>
        <w:tc>
          <w:tcPr>
            <w:tcW w:w="1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E1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</w:t>
            </w:r>
          </w:p>
        </w:tc>
        <w:tc>
          <w:tcPr>
            <w:tcW w:w="20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AE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反面</w:t>
            </w:r>
          </w:p>
        </w:tc>
      </w:tr>
      <w:tr w14:paraId="61AA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64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5E6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04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71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29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91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88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申请日期</w:t>
            </w:r>
          </w:p>
        </w:tc>
        <w:tc>
          <w:tcPr>
            <w:tcW w:w="20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DA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33545E6C">
      <w:pPr>
        <w:rPr>
          <w:rFonts w:eastAsia="楷体_GB2312"/>
          <w:sz w:val="22"/>
        </w:rPr>
      </w:pPr>
    </w:p>
    <w:p w14:paraId="7968ECB7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59FF539D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458F1E90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0A8F9A13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291476CE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7D2E7FFD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1AA23947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011AB49E">
      <w:pPr>
        <w:ind w:firstLine="880"/>
        <w:jc w:val="center"/>
        <w:rPr>
          <w:rFonts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法人或其他组织参加听证会申请表</w:t>
      </w:r>
    </w:p>
    <w:tbl>
      <w:tblPr>
        <w:tblStyle w:val="6"/>
        <w:tblpPr w:leftFromText="180" w:rightFromText="180" w:vertAnchor="text" w:horzAnchor="page" w:tblpX="2077" w:tblpY="30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336"/>
        <w:gridCol w:w="123"/>
        <w:gridCol w:w="1414"/>
        <w:gridCol w:w="1433"/>
        <w:gridCol w:w="1560"/>
      </w:tblGrid>
      <w:tr w14:paraId="403F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3F63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申请人名称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E764">
            <w:pPr>
              <w:rPr>
                <w:rFonts w:ascii="宋体" w:eastAsia="仿宋_GB2312"/>
                <w:szCs w:val="28"/>
              </w:rPr>
            </w:pPr>
          </w:p>
        </w:tc>
      </w:tr>
      <w:tr w14:paraId="3B27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9082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组织机构代码证号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D969">
            <w:pPr>
              <w:rPr>
                <w:rFonts w:ascii="宋体" w:eastAsia="仿宋_GB2312"/>
                <w:szCs w:val="28"/>
              </w:rPr>
            </w:pPr>
          </w:p>
        </w:tc>
      </w:tr>
      <w:tr w14:paraId="2FAA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6E14">
            <w:pPr>
              <w:spacing w:line="360" w:lineRule="exact"/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法定代表人</w:t>
            </w:r>
          </w:p>
          <w:p w14:paraId="2BCA78F7">
            <w:pPr>
              <w:spacing w:line="360" w:lineRule="exact"/>
              <w:jc w:val="distribute"/>
              <w:rPr>
                <w:rFonts w:ascii="宋体" w:eastAsia="仿宋_GB2312"/>
                <w:szCs w:val="21"/>
              </w:rPr>
            </w:pPr>
            <w:r>
              <w:rPr>
                <w:rFonts w:hint="eastAsia" w:ascii="宋体" w:eastAsia="仿宋_GB2312"/>
                <w:szCs w:val="21"/>
              </w:rPr>
              <w:t>（主要负责人）</w:t>
            </w:r>
          </w:p>
        </w:tc>
        <w:tc>
          <w:tcPr>
            <w:tcW w:w="1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99D6">
            <w:pPr>
              <w:spacing w:line="360" w:lineRule="exact"/>
              <w:rPr>
                <w:rFonts w:ascii="宋体" w:eastAsia="仿宋_GB2312"/>
                <w:szCs w:val="2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B846">
            <w:pPr>
              <w:spacing w:line="360" w:lineRule="exact"/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职务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628E">
            <w:pPr>
              <w:spacing w:line="360" w:lineRule="exact"/>
              <w:rPr>
                <w:rFonts w:ascii="宋体" w:eastAsia="仿宋_GB2312"/>
                <w:szCs w:val="28"/>
              </w:rPr>
            </w:pPr>
          </w:p>
        </w:tc>
      </w:tr>
      <w:tr w14:paraId="4F90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3E92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联系电话</w:t>
            </w:r>
          </w:p>
        </w:tc>
        <w:tc>
          <w:tcPr>
            <w:tcW w:w="1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8A59B">
            <w:pPr>
              <w:rPr>
                <w:rFonts w:ascii="宋体" w:eastAsia="仿宋_GB2312"/>
                <w:szCs w:val="2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6EAD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邮政编码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CA24">
            <w:pPr>
              <w:rPr>
                <w:rFonts w:ascii="宋体" w:eastAsia="仿宋_GB2312"/>
                <w:szCs w:val="28"/>
              </w:rPr>
            </w:pPr>
          </w:p>
        </w:tc>
      </w:tr>
      <w:tr w14:paraId="2159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457E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通信地址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38AB">
            <w:pPr>
              <w:rPr>
                <w:rFonts w:ascii="宋体" w:eastAsia="仿宋_GB2312"/>
                <w:szCs w:val="28"/>
              </w:rPr>
            </w:pPr>
          </w:p>
        </w:tc>
      </w:tr>
      <w:tr w14:paraId="5531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791A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代理人姓名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FC28">
            <w:pPr>
              <w:rPr>
                <w:rFonts w:ascii="宋体" w:eastAsia="仿宋_GB2312"/>
                <w:szCs w:val="28"/>
              </w:rPr>
            </w:pP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1BF7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联系电话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62D4">
            <w:pPr>
              <w:rPr>
                <w:rFonts w:ascii="宋体" w:eastAsia="仿宋_GB2312"/>
                <w:szCs w:val="28"/>
              </w:rPr>
            </w:pPr>
          </w:p>
        </w:tc>
      </w:tr>
      <w:tr w14:paraId="6014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09CD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代理人证件类型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6F1C">
            <w:pPr>
              <w:rPr>
                <w:rFonts w:ascii="宋体" w:eastAsia="仿宋_GB2312"/>
                <w:szCs w:val="28"/>
              </w:rPr>
            </w:pP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95CD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证件号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3B9C">
            <w:pPr>
              <w:rPr>
                <w:rFonts w:ascii="宋体" w:eastAsia="仿宋_GB2312"/>
                <w:szCs w:val="28"/>
              </w:rPr>
            </w:pPr>
          </w:p>
        </w:tc>
      </w:tr>
      <w:tr w14:paraId="411E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6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CD5F">
            <w:pPr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组织机构证书扫描件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D705">
            <w:pPr>
              <w:jc w:val="center"/>
              <w:rPr>
                <w:rFonts w:ascii="宋体" w:eastAsia="仿宋_GB2312"/>
                <w:szCs w:val="28"/>
              </w:rPr>
            </w:pPr>
          </w:p>
        </w:tc>
      </w:tr>
      <w:tr w14:paraId="5EE9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09C3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申请参加听证原因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8E52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</w:p>
        </w:tc>
      </w:tr>
      <w:tr w14:paraId="0DEE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3BDA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法定代表人</w:t>
            </w:r>
          </w:p>
          <w:p w14:paraId="13BCEF2C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（主要负责人）签名</w:t>
            </w:r>
          </w:p>
          <w:p w14:paraId="14D3CA3B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加盖单位公章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4C20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01D6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申请日期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92FA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 xml:space="preserve"> 年  月  日</w:t>
            </w:r>
          </w:p>
        </w:tc>
      </w:tr>
    </w:tbl>
    <w:p w14:paraId="72DD1626">
      <w:pPr>
        <w:rPr>
          <w:rFonts w:eastAsia="楷体_GB2312"/>
          <w:sz w:val="22"/>
        </w:rPr>
      </w:pPr>
    </w:p>
    <w:p w14:paraId="271DCBCF">
      <w:pPr>
        <w:spacing w:line="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6DE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2043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F2043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TYxMWFjMTdkNTVjNmEzMjU4NDc3OTc5MzcwMDUifQ=="/>
  </w:docVars>
  <w:rsids>
    <w:rsidRoot w:val="003151AD"/>
    <w:rsid w:val="00192927"/>
    <w:rsid w:val="00256583"/>
    <w:rsid w:val="002B278A"/>
    <w:rsid w:val="002D63F8"/>
    <w:rsid w:val="0030021B"/>
    <w:rsid w:val="003151AD"/>
    <w:rsid w:val="004B7CC4"/>
    <w:rsid w:val="00574296"/>
    <w:rsid w:val="005909F5"/>
    <w:rsid w:val="005A3973"/>
    <w:rsid w:val="00657C03"/>
    <w:rsid w:val="00767A41"/>
    <w:rsid w:val="007B795B"/>
    <w:rsid w:val="008144C4"/>
    <w:rsid w:val="0088401B"/>
    <w:rsid w:val="00932576"/>
    <w:rsid w:val="00B86965"/>
    <w:rsid w:val="00C0714B"/>
    <w:rsid w:val="00C512ED"/>
    <w:rsid w:val="00C65C3C"/>
    <w:rsid w:val="00C96C75"/>
    <w:rsid w:val="00D35C0A"/>
    <w:rsid w:val="00DA78D0"/>
    <w:rsid w:val="00E217BA"/>
    <w:rsid w:val="00F25774"/>
    <w:rsid w:val="0F725E97"/>
    <w:rsid w:val="12643108"/>
    <w:rsid w:val="2ED26C3B"/>
    <w:rsid w:val="323871CE"/>
    <w:rsid w:val="35462CAC"/>
    <w:rsid w:val="3BA03A56"/>
    <w:rsid w:val="3F4527A3"/>
    <w:rsid w:val="493A6F33"/>
    <w:rsid w:val="4E612ADD"/>
    <w:rsid w:val="5B4E4C81"/>
    <w:rsid w:val="6087087F"/>
    <w:rsid w:val="66B54929"/>
    <w:rsid w:val="6D6D513E"/>
    <w:rsid w:val="6DFB0DA8"/>
    <w:rsid w:val="6F163C08"/>
    <w:rsid w:val="749F83F4"/>
    <w:rsid w:val="75FECEA9"/>
    <w:rsid w:val="77FFB3B3"/>
    <w:rsid w:val="7BBFAF03"/>
    <w:rsid w:val="7FD75A66"/>
    <w:rsid w:val="7FDD5F87"/>
    <w:rsid w:val="BAEA9C87"/>
    <w:rsid w:val="BFF73D16"/>
    <w:rsid w:val="E77B2AD5"/>
    <w:rsid w:val="EAF7C11B"/>
    <w:rsid w:val="EF2FF628"/>
    <w:rsid w:val="EFDEF4BA"/>
    <w:rsid w:val="FBBB1833"/>
    <w:rsid w:val="FBDF4495"/>
    <w:rsid w:val="FFFBF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233</Words>
  <Characters>237</Characters>
  <Lines>8</Lines>
  <Paragraphs>2</Paragraphs>
  <TotalTime>44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2024-09-26T19:23:00Z</dcterms:created>
  <dc:creator>贺来喜</dc:creator>
  <cp:lastModifiedBy>Administrator</cp:lastModifiedBy>
  <cp:lastPrinted>2025-06-27T18:10:00Z</cp:lastPrinted>
  <dcterms:modified xsi:type="dcterms:W3CDTF">2025-06-29T23:39:30Z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EB196F4243EC57A5C8155E6849B3E185_43</vt:lpwstr>
  </property>
  <property fmtid="{D5CDD505-2E9C-101B-9397-08002B2CF9AE}" pid="4" name="KSOTemplateDocerSaveRecord">
    <vt:lpwstr>eyJoZGlkIjoiMjMwNzIyODY2ZGRhN2FlZWQxZGI4MDY1ZmZmYzVmOWUifQ==</vt:lpwstr>
  </property>
</Properties>
</file>